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B7B6" w14:textId="7ADE4526" w:rsidR="00EB548B" w:rsidRPr="009B6AE8" w:rsidRDefault="009B6AE8" w:rsidP="009B6AE8">
      <w:pPr>
        <w:spacing w:before="100" w:beforeAutospacing="1" w:after="100" w:afterAutospacing="1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it-IT"/>
        </w:rPr>
      </w:pPr>
      <w:r w:rsidRPr="009B6AE8"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  <w:lang w:eastAsia="it-IT"/>
        </w:rPr>
        <w:t>ISSR Giovanni Paolo I</w:t>
      </w:r>
    </w:p>
    <w:p w14:paraId="341165AF" w14:textId="77777777" w:rsidR="00EB548B" w:rsidRDefault="00EB548B"/>
    <w:p w14:paraId="1A76B6A1" w14:textId="77777777" w:rsidR="00D83945" w:rsidRPr="009B6AE8" w:rsidRDefault="004B409D" w:rsidP="009B6AE8">
      <w:pPr>
        <w:jc w:val="center"/>
        <w:rPr>
          <w:b/>
          <w:sz w:val="32"/>
          <w:szCs w:val="32"/>
        </w:rPr>
      </w:pPr>
      <w:r w:rsidRPr="009B6AE8">
        <w:rPr>
          <w:b/>
          <w:sz w:val="32"/>
          <w:szCs w:val="32"/>
        </w:rPr>
        <w:t xml:space="preserve">Corso di </w:t>
      </w:r>
      <w:proofErr w:type="spellStart"/>
      <w:r w:rsidRPr="009B6AE8">
        <w:rPr>
          <w:b/>
          <w:sz w:val="32"/>
          <w:szCs w:val="32"/>
        </w:rPr>
        <w:t>Ministerialità</w:t>
      </w:r>
      <w:proofErr w:type="spellEnd"/>
    </w:p>
    <w:p w14:paraId="0A61B08E" w14:textId="77777777" w:rsidR="009B6AE8" w:rsidRDefault="009B6AE8">
      <w:pPr>
        <w:rPr>
          <w:i/>
        </w:rPr>
      </w:pPr>
    </w:p>
    <w:p w14:paraId="57490B7A" w14:textId="77777777" w:rsidR="004B409D" w:rsidRPr="009B6AE8" w:rsidRDefault="004B409D">
      <w:pPr>
        <w:rPr>
          <w:i/>
        </w:rPr>
      </w:pPr>
      <w:r w:rsidRPr="009B6AE8">
        <w:rPr>
          <w:i/>
        </w:rPr>
        <w:t>Anno Accademico 2018-2019</w:t>
      </w:r>
    </w:p>
    <w:p w14:paraId="284A265E" w14:textId="77777777" w:rsidR="004B409D" w:rsidRDefault="004B409D"/>
    <w:p w14:paraId="3FAEBA9E" w14:textId="77777777" w:rsidR="004B409D" w:rsidRPr="009B6AE8" w:rsidRDefault="004B409D" w:rsidP="009B6AE8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B6AE8">
        <w:rPr>
          <w:b/>
          <w:sz w:val="28"/>
          <w:szCs w:val="28"/>
        </w:rPr>
        <w:t>Programma d’esame</w:t>
      </w:r>
    </w:p>
    <w:p w14:paraId="2D3A0A67" w14:textId="77777777" w:rsidR="004B409D" w:rsidRPr="009B6AE8" w:rsidRDefault="004B409D">
      <w:pPr>
        <w:rPr>
          <w:sz w:val="28"/>
          <w:szCs w:val="28"/>
        </w:rPr>
      </w:pPr>
    </w:p>
    <w:p w14:paraId="26ADE471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 xml:space="preserve">I ministeri nel Nuovo testamento: la prima comunità di Gerusalemme; le prime comunità trai pagani; la </w:t>
      </w:r>
      <w:proofErr w:type="spellStart"/>
      <w:r w:rsidRPr="009B6AE8">
        <w:rPr>
          <w:i/>
          <w:sz w:val="28"/>
          <w:szCs w:val="28"/>
        </w:rPr>
        <w:t>plantatio</w:t>
      </w:r>
      <w:proofErr w:type="spellEnd"/>
      <w:r w:rsidRPr="009B6AE8">
        <w:rPr>
          <w:i/>
          <w:sz w:val="28"/>
          <w:szCs w:val="28"/>
        </w:rPr>
        <w:t xml:space="preserve"> </w:t>
      </w:r>
      <w:proofErr w:type="spellStart"/>
      <w:r w:rsidRPr="009B6AE8">
        <w:rPr>
          <w:i/>
          <w:sz w:val="28"/>
          <w:szCs w:val="28"/>
        </w:rPr>
        <w:t>Ecclesiae</w:t>
      </w:r>
      <w:proofErr w:type="spellEnd"/>
      <w:r w:rsidRPr="009B6AE8">
        <w:rPr>
          <w:sz w:val="28"/>
          <w:szCs w:val="28"/>
        </w:rPr>
        <w:t xml:space="preserve"> dopo la morte degli apostoli.</w:t>
      </w:r>
    </w:p>
    <w:p w14:paraId="7821806A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 ministeri nel nuovo testamento: i principali ministeri ecclesiali nel Nuovo testamento; i dodici e gli apostoli; i collaboratori di Paolo.</w:t>
      </w:r>
    </w:p>
    <w:p w14:paraId="384859A5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 ministeri nel nuovo testamento: carismi e ministeri che continuano nell’epoca post-apostolica.</w:t>
      </w:r>
    </w:p>
    <w:p w14:paraId="4AA3E196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ministero negli scritti dei Padri: I padri apostolici.</w:t>
      </w:r>
    </w:p>
    <w:p w14:paraId="0C121EBF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ministero negli scritti dei Padri: Giustino, Ireneo, Clemente alessandrino.</w:t>
      </w:r>
    </w:p>
    <w:p w14:paraId="2E324467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L</w:t>
      </w:r>
      <w:bookmarkStart w:id="0" w:name="_GoBack"/>
      <w:bookmarkEnd w:id="0"/>
      <w:r w:rsidRPr="009B6AE8">
        <w:rPr>
          <w:sz w:val="28"/>
          <w:szCs w:val="28"/>
        </w:rPr>
        <w:t xml:space="preserve">a </w:t>
      </w:r>
      <w:proofErr w:type="spellStart"/>
      <w:r w:rsidRPr="009B6AE8">
        <w:rPr>
          <w:sz w:val="28"/>
          <w:szCs w:val="28"/>
        </w:rPr>
        <w:t>sacerdotalizzazione</w:t>
      </w:r>
      <w:proofErr w:type="spellEnd"/>
      <w:r w:rsidRPr="009B6AE8">
        <w:rPr>
          <w:sz w:val="28"/>
          <w:szCs w:val="28"/>
        </w:rPr>
        <w:t xml:space="preserve"> del ministero.</w:t>
      </w:r>
    </w:p>
    <w:p w14:paraId="5976F40A" w14:textId="77777777" w:rsidR="004B409D" w:rsidRPr="009B6AE8" w:rsidRDefault="004B409D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ministero delle donne nella Chiesa antica.</w:t>
      </w:r>
    </w:p>
    <w:p w14:paraId="437D0E8E" w14:textId="362F7ED7" w:rsidR="004B409D" w:rsidRPr="009B6AE8" w:rsidRDefault="00086DA7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Contenuti di </w:t>
      </w:r>
      <w:r w:rsidR="00EB548B" w:rsidRPr="00086DA7">
        <w:rPr>
          <w:i/>
          <w:sz w:val="28"/>
          <w:szCs w:val="28"/>
        </w:rPr>
        <w:t xml:space="preserve">Lumen </w:t>
      </w:r>
      <w:proofErr w:type="spellStart"/>
      <w:r w:rsidR="00EB548B" w:rsidRPr="00086DA7">
        <w:rPr>
          <w:i/>
          <w:sz w:val="28"/>
          <w:szCs w:val="28"/>
        </w:rPr>
        <w:t>gentium</w:t>
      </w:r>
      <w:proofErr w:type="spellEnd"/>
      <w:r w:rsidR="00EB548B" w:rsidRPr="009B6AE8">
        <w:rPr>
          <w:sz w:val="28"/>
          <w:szCs w:val="28"/>
        </w:rPr>
        <w:t xml:space="preserve"> </w:t>
      </w:r>
      <w:proofErr w:type="spellStart"/>
      <w:r w:rsidR="00EB548B" w:rsidRPr="009B6AE8">
        <w:rPr>
          <w:sz w:val="28"/>
          <w:szCs w:val="28"/>
        </w:rPr>
        <w:t>nn</w:t>
      </w:r>
      <w:proofErr w:type="spellEnd"/>
      <w:r w:rsidR="00EB548B" w:rsidRPr="009B6AE8">
        <w:rPr>
          <w:sz w:val="28"/>
          <w:szCs w:val="28"/>
        </w:rPr>
        <w:t>.</w:t>
      </w:r>
      <w:r>
        <w:rPr>
          <w:sz w:val="28"/>
          <w:szCs w:val="28"/>
        </w:rPr>
        <w:t xml:space="preserve"> 18-38</w:t>
      </w:r>
    </w:p>
    <w:p w14:paraId="2FA43F25" w14:textId="77777777" w:rsidR="00EB548B" w:rsidRPr="009B6AE8" w:rsidRDefault="00EB548B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periodo post-conciliare</w:t>
      </w:r>
    </w:p>
    <w:p w14:paraId="4B1734F3" w14:textId="77777777" w:rsidR="00EB548B" w:rsidRPr="009B6AE8" w:rsidRDefault="00EB548B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 w:rsidRPr="009B6AE8">
        <w:rPr>
          <w:sz w:val="28"/>
          <w:szCs w:val="28"/>
        </w:rPr>
        <w:t>Ministeria</w:t>
      </w:r>
      <w:proofErr w:type="spellEnd"/>
      <w:r w:rsidRPr="009B6AE8">
        <w:rPr>
          <w:sz w:val="28"/>
          <w:szCs w:val="28"/>
        </w:rPr>
        <w:t xml:space="preserve"> </w:t>
      </w:r>
      <w:proofErr w:type="spellStart"/>
      <w:r w:rsidRPr="009B6AE8">
        <w:rPr>
          <w:sz w:val="28"/>
          <w:szCs w:val="28"/>
        </w:rPr>
        <w:t>quaedam</w:t>
      </w:r>
      <w:proofErr w:type="spellEnd"/>
      <w:r w:rsidRPr="009B6AE8">
        <w:rPr>
          <w:sz w:val="28"/>
          <w:szCs w:val="28"/>
        </w:rPr>
        <w:t xml:space="preserve"> e </w:t>
      </w:r>
      <w:proofErr w:type="spellStart"/>
      <w:r w:rsidRPr="009B6AE8">
        <w:rPr>
          <w:sz w:val="28"/>
          <w:szCs w:val="28"/>
        </w:rPr>
        <w:t>Sacrum</w:t>
      </w:r>
      <w:proofErr w:type="spellEnd"/>
      <w:r w:rsidRPr="009B6AE8">
        <w:rPr>
          <w:sz w:val="28"/>
          <w:szCs w:val="28"/>
        </w:rPr>
        <w:t xml:space="preserve"> </w:t>
      </w:r>
      <w:proofErr w:type="spellStart"/>
      <w:r w:rsidRPr="009B6AE8">
        <w:rPr>
          <w:sz w:val="28"/>
          <w:szCs w:val="28"/>
        </w:rPr>
        <w:t>diaconotus</w:t>
      </w:r>
      <w:proofErr w:type="spellEnd"/>
      <w:r w:rsidRPr="009B6AE8">
        <w:rPr>
          <w:sz w:val="28"/>
          <w:szCs w:val="28"/>
        </w:rPr>
        <w:t xml:space="preserve"> </w:t>
      </w:r>
      <w:proofErr w:type="spellStart"/>
      <w:r w:rsidRPr="009B6AE8">
        <w:rPr>
          <w:sz w:val="28"/>
          <w:szCs w:val="28"/>
        </w:rPr>
        <w:t>ordinem</w:t>
      </w:r>
      <w:proofErr w:type="spellEnd"/>
    </w:p>
    <w:p w14:paraId="54572531" w14:textId="77777777" w:rsidR="00EB548B" w:rsidRPr="009B6AE8" w:rsidRDefault="00EB548B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Precisazioni e acquisizioni sui ministeri</w:t>
      </w:r>
    </w:p>
    <w:p w14:paraId="2E3ABD9E" w14:textId="77777777" w:rsidR="00EB548B" w:rsidRPr="009B6AE8" w:rsidRDefault="00EB548B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 xml:space="preserve">L’istruzione Ecclesia de </w:t>
      </w:r>
      <w:proofErr w:type="spellStart"/>
      <w:r w:rsidRPr="009B6AE8">
        <w:rPr>
          <w:sz w:val="28"/>
          <w:szCs w:val="28"/>
        </w:rPr>
        <w:t>Mysterio</w:t>
      </w:r>
      <w:proofErr w:type="spellEnd"/>
    </w:p>
    <w:p w14:paraId="1E8910B2" w14:textId="77777777" w:rsidR="00EB548B" w:rsidRPr="009B6AE8" w:rsidRDefault="00EB548B" w:rsidP="004B409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ministero ordinato e il ministero episcopale</w:t>
      </w:r>
    </w:p>
    <w:p w14:paraId="0B523C48" w14:textId="77777777" w:rsidR="00EB548B" w:rsidRPr="009B6AE8" w:rsidRDefault="00EB548B" w:rsidP="005E6EA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Il diaconato permanente (</w:t>
      </w:r>
      <w:proofErr w:type="spellStart"/>
      <w:r w:rsidRPr="009B6AE8">
        <w:rPr>
          <w:sz w:val="28"/>
          <w:szCs w:val="28"/>
        </w:rPr>
        <w:t>cfr</w:t>
      </w:r>
      <w:proofErr w:type="spellEnd"/>
      <w:r w:rsidRPr="009B6AE8">
        <w:rPr>
          <w:sz w:val="28"/>
          <w:szCs w:val="28"/>
        </w:rPr>
        <w:t xml:space="preserve"> Nota sul diaconato)</w:t>
      </w:r>
    </w:p>
    <w:p w14:paraId="6CDF51CC" w14:textId="77777777" w:rsidR="00EB548B" w:rsidRPr="009B6AE8" w:rsidRDefault="00EB548B" w:rsidP="005E6EA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>I ministeri affidati ai laici</w:t>
      </w:r>
    </w:p>
    <w:p w14:paraId="4E51EF6D" w14:textId="77777777" w:rsidR="00EB548B" w:rsidRPr="009B6AE8" w:rsidRDefault="00EB548B" w:rsidP="005E6EA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B6AE8">
        <w:rPr>
          <w:sz w:val="28"/>
          <w:szCs w:val="28"/>
        </w:rPr>
        <w:t xml:space="preserve">La </w:t>
      </w:r>
      <w:proofErr w:type="spellStart"/>
      <w:r w:rsidRPr="009B6AE8">
        <w:rPr>
          <w:sz w:val="28"/>
          <w:szCs w:val="28"/>
        </w:rPr>
        <w:t>ministerialità</w:t>
      </w:r>
      <w:proofErr w:type="spellEnd"/>
      <w:r w:rsidRPr="009B6AE8">
        <w:rPr>
          <w:sz w:val="28"/>
          <w:szCs w:val="28"/>
        </w:rPr>
        <w:t xml:space="preserve"> coniugale e dei genitori</w:t>
      </w:r>
    </w:p>
    <w:p w14:paraId="385B0D3A" w14:textId="77777777" w:rsidR="004D4A45" w:rsidRPr="009B6AE8" w:rsidRDefault="004D4A45" w:rsidP="004D4A45">
      <w:pPr>
        <w:rPr>
          <w:sz w:val="28"/>
          <w:szCs w:val="28"/>
        </w:rPr>
      </w:pPr>
    </w:p>
    <w:p w14:paraId="181741BD" w14:textId="77777777" w:rsidR="004D4A45" w:rsidRPr="009B6AE8" w:rsidRDefault="004D4A45" w:rsidP="004D4A45">
      <w:pPr>
        <w:rPr>
          <w:sz w:val="28"/>
          <w:szCs w:val="28"/>
        </w:rPr>
      </w:pPr>
    </w:p>
    <w:p w14:paraId="4F41B711" w14:textId="77777777" w:rsidR="004D4A45" w:rsidRPr="009B6AE8" w:rsidRDefault="004D4A45" w:rsidP="004D4A45">
      <w:pPr>
        <w:rPr>
          <w:sz w:val="28"/>
          <w:szCs w:val="28"/>
        </w:rPr>
      </w:pPr>
    </w:p>
    <w:p w14:paraId="2718E4FD" w14:textId="77777777" w:rsidR="004D4A45" w:rsidRPr="009B6AE8" w:rsidRDefault="004D4A45" w:rsidP="004D4A45">
      <w:pPr>
        <w:rPr>
          <w:sz w:val="28"/>
          <w:szCs w:val="28"/>
        </w:rPr>
      </w:pPr>
    </w:p>
    <w:p w14:paraId="01158146" w14:textId="77777777" w:rsidR="004D4A45" w:rsidRPr="009B6AE8" w:rsidRDefault="004D4A45" w:rsidP="009B6AE8">
      <w:pPr>
        <w:ind w:left="4956" w:firstLine="708"/>
        <w:rPr>
          <w:sz w:val="28"/>
          <w:szCs w:val="28"/>
        </w:rPr>
      </w:pPr>
      <w:r w:rsidRPr="009B6AE8">
        <w:rPr>
          <w:sz w:val="28"/>
          <w:szCs w:val="28"/>
        </w:rPr>
        <w:t>Don Fabio Franchetto</w:t>
      </w:r>
    </w:p>
    <w:sectPr w:rsidR="004D4A45" w:rsidRPr="009B6AE8" w:rsidSect="0038522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40169"/>
    <w:multiLevelType w:val="hybridMultilevel"/>
    <w:tmpl w:val="2AAC5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9D"/>
    <w:rsid w:val="00086DA7"/>
    <w:rsid w:val="001F5870"/>
    <w:rsid w:val="00385229"/>
    <w:rsid w:val="004B409D"/>
    <w:rsid w:val="004D4A45"/>
    <w:rsid w:val="009B6AE8"/>
    <w:rsid w:val="00D83945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51E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B6AE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409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B6AE8"/>
    <w:rPr>
      <w:rFonts w:ascii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925</Characters>
  <Application>Microsoft Macintosh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ISSR Giovanni Paolo I</vt:lpstr>
    </vt:vector>
  </TitlesOfParts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2019-05-25T12:14:00Z</dcterms:created>
  <dcterms:modified xsi:type="dcterms:W3CDTF">2019-06-02T09:59:00Z</dcterms:modified>
</cp:coreProperties>
</file>